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F" w:rsidRPr="000D6AFF" w:rsidRDefault="000D6AFF" w:rsidP="00F201F9">
      <w:pPr>
        <w:pStyle w:val="Title"/>
        <w:rPr>
          <w:b w:val="0"/>
          <w:smallCaps/>
          <w:sz w:val="20"/>
          <w:szCs w:val="32"/>
          <w:lang w:val="en-GB"/>
        </w:rPr>
      </w:pPr>
      <w:bookmarkStart w:id="0" w:name="_GoBack"/>
      <w:bookmarkEnd w:id="0"/>
    </w:p>
    <w:p w:rsidR="00F201F9" w:rsidRDefault="00F201F9" w:rsidP="00F201F9">
      <w:pPr>
        <w:pStyle w:val="Title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lang w:val="en-GB"/>
        </w:rPr>
        <w:t xml:space="preserve">IADSA </w:t>
      </w:r>
      <w:r w:rsidR="00374A30">
        <w:rPr>
          <w:b w:val="0"/>
          <w:smallCaps/>
          <w:sz w:val="32"/>
          <w:szCs w:val="32"/>
          <w:lang w:val="en-GB"/>
        </w:rPr>
        <w:t xml:space="preserve">II </w:t>
      </w:r>
      <w:r>
        <w:rPr>
          <w:b w:val="0"/>
          <w:smallCaps/>
          <w:sz w:val="32"/>
          <w:szCs w:val="32"/>
          <w:lang w:val="en-GB"/>
        </w:rPr>
        <w:t>-</w:t>
      </w:r>
      <w:r>
        <w:rPr>
          <w:b w:val="0"/>
          <w:smallCaps/>
          <w:sz w:val="32"/>
          <w:szCs w:val="32"/>
          <w:lang w:val="en-GB"/>
        </w:rPr>
        <w:tab/>
        <w:t>Italian Albanian Debt for Development SWAP Agreement</w:t>
      </w:r>
    </w:p>
    <w:p w:rsidR="00F201F9" w:rsidRDefault="00125104" w:rsidP="00F201F9">
      <w:pPr>
        <w:pStyle w:val="Title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lang w:val="en-GB"/>
        </w:rPr>
        <w:t>1</w:t>
      </w:r>
      <w:r w:rsidR="00D51C7C" w:rsidRPr="00505D99">
        <w:rPr>
          <w:b w:val="0"/>
          <w:smallCaps/>
          <w:sz w:val="32"/>
          <w:szCs w:val="32"/>
          <w:vertAlign w:val="superscript"/>
          <w:lang w:val="en-GB"/>
        </w:rPr>
        <w:t>ST</w:t>
      </w:r>
      <w:r>
        <w:rPr>
          <w:b w:val="0"/>
          <w:smallCaps/>
          <w:sz w:val="32"/>
          <w:szCs w:val="32"/>
          <w:lang w:val="en-GB"/>
        </w:rPr>
        <w:t xml:space="preserve"> </w:t>
      </w:r>
      <w:r w:rsidR="00F201F9">
        <w:rPr>
          <w:b w:val="0"/>
          <w:smallCaps/>
          <w:sz w:val="32"/>
          <w:szCs w:val="32"/>
          <w:lang w:val="en-GB"/>
        </w:rPr>
        <w:t>Call for Proposals</w:t>
      </w:r>
    </w:p>
    <w:p w:rsidR="00784615" w:rsidRDefault="00784615" w:rsidP="00784615">
      <w:pPr>
        <w:pStyle w:val="Title"/>
        <w:spacing w:before="240" w:after="240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Annex B</w:t>
      </w:r>
    </w:p>
    <w:p w:rsidR="00B64D60" w:rsidRPr="00E70994" w:rsidRDefault="00E9344A" w:rsidP="00B64D60">
      <w:pPr>
        <w:pStyle w:val="Default"/>
        <w:jc w:val="center"/>
        <w:rPr>
          <w:rFonts w:ascii="Times New Roman" w:hAnsi="Times New Roman" w:cs="Times New Roman"/>
          <w:sz w:val="32"/>
          <w:szCs w:val="36"/>
        </w:rPr>
      </w:pPr>
      <w:r w:rsidRPr="00E70994">
        <w:rPr>
          <w:rFonts w:ascii="Times New Roman" w:hAnsi="Times New Roman" w:cs="Times New Roman"/>
          <w:b/>
          <w:bCs/>
          <w:sz w:val="32"/>
          <w:szCs w:val="36"/>
        </w:rPr>
        <w:t>LEGAL ENTITIES FORM FOR THE APPLICANT MUNICIPALITY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NAME</w:t>
      </w:r>
      <w:r w:rsidR="00DF4F8C" w:rsidRPr="00E70994">
        <w:rPr>
          <w:rFonts w:ascii="Times New Roman" w:hAnsi="Times New Roman" w:cs="Times New Roman"/>
          <w:b/>
          <w:bCs/>
          <w:sz w:val="19"/>
          <w:szCs w:val="19"/>
        </w:rPr>
        <w:t xml:space="preserve"> OF THE MUNICIPALITY</w:t>
      </w:r>
      <w:r w:rsidR="00DF4F8C"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>__________________</w:t>
      </w:r>
      <w:r w:rsidR="00DF4F8C" w:rsidRPr="00E70994">
        <w:rPr>
          <w:rFonts w:ascii="Times New Roman" w:hAnsi="Times New Roman" w:cs="Times New Roman"/>
          <w:b/>
          <w:bCs/>
          <w:sz w:val="19"/>
          <w:szCs w:val="19"/>
        </w:rPr>
        <w:t>_______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>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OFFICIAL ADDRESS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P.O. BOX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TOWN/CITY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NIPT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PLACE OF REGISTRATION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DATE OF REGISTRATION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REGISTRATION No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PHONE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FAX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sz w:val="19"/>
          <w:szCs w:val="19"/>
        </w:rPr>
        <w:t>E-MAIL</w:t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E70994">
        <w:rPr>
          <w:rFonts w:ascii="Times New Roman" w:hAnsi="Times New Roman" w:cs="Times New Roman"/>
          <w:b/>
          <w:bCs/>
          <w:sz w:val="19"/>
          <w:szCs w:val="19"/>
        </w:rPr>
        <w:tab/>
        <w:t>____________________________________________________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03575A" w:rsidRPr="00E70994" w:rsidRDefault="0003575A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616344" w:rsidRPr="00E70994" w:rsidRDefault="0003575A" w:rsidP="0003575A">
      <w:pPr>
        <w:pStyle w:val="Default"/>
        <w:jc w:val="center"/>
        <w:rPr>
          <w:rFonts w:ascii="Times New Roman" w:hAnsi="Times New Roman" w:cs="Times New Roman"/>
          <w:sz w:val="19"/>
          <w:szCs w:val="19"/>
        </w:rPr>
      </w:pPr>
      <w:r w:rsidRPr="00E70994">
        <w:rPr>
          <w:rFonts w:ascii="Times New Roman" w:hAnsi="Times New Roman" w:cs="Times New Roman"/>
          <w:b/>
          <w:bCs/>
          <w:i/>
          <w:iCs/>
          <w:sz w:val="18"/>
          <w:szCs w:val="18"/>
        </w:rPr>
        <w:t>I declare under my responsibility that</w:t>
      </w:r>
    </w:p>
    <w:p w:rsidR="00616344" w:rsidRPr="00E70994" w:rsidRDefault="00616344" w:rsidP="000357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the project elaboration, expens</w:t>
      </w:r>
      <w:r w:rsidR="0008782C"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es and implementation modality </w:t>
      </w:r>
      <w:r w:rsidR="00DC19D7"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comply with the pertinent Albanian Laws and Guidelines applying to the </w:t>
      </w:r>
      <w:r w:rsidR="00DF4F8C"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Municipality</w:t>
      </w:r>
      <w:r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 and with the use of the resources in accordance with the legal principles of transparency, competitiveness and fairness</w:t>
      </w:r>
    </w:p>
    <w:p w:rsidR="00616344" w:rsidRPr="00E70994" w:rsidRDefault="00616344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95747" w:rsidRPr="00E70994" w:rsidRDefault="00A95747" w:rsidP="000357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our </w:t>
      </w:r>
      <w:r w:rsidR="00DF4F8C"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Municipality </w:t>
      </w:r>
      <w:r w:rsidRPr="00E7099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is not in any of the situations which are listed in Section 2.3.3 of the EU Practical Guide to contract procedures (available from the following Internet address):</w:t>
      </w:r>
    </w:p>
    <w:p w:rsidR="000E2AD0" w:rsidRPr="00E70994" w:rsidRDefault="00BF455F" w:rsidP="000E2AD0">
      <w:pPr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hyperlink r:id="rId8" w:history="1">
        <w:r w:rsidR="00DF4F8C" w:rsidRPr="00E70994">
          <w:rPr>
            <w:rStyle w:val="Hyperlink"/>
            <w:rFonts w:ascii="Times New Roman" w:hAnsi="Times New Roman" w:cs="Times New Roman"/>
          </w:rPr>
          <w:t>http://ec.europa.eu/europeaid/prag/document.do?nodeNumber=2.3.3.1</w:t>
        </w:r>
      </w:hyperlink>
    </w:p>
    <w:p w:rsidR="00DF4F8C" w:rsidRPr="00E70994" w:rsidRDefault="00DF4F8C" w:rsidP="000E2AD0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</w:rPr>
      </w:pPr>
    </w:p>
    <w:p w:rsidR="0003575A" w:rsidRPr="00E70994" w:rsidRDefault="0003575A" w:rsidP="0003575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70994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 the information provided in conjunction with this request of funds are true</w:t>
      </w:r>
    </w:p>
    <w:p w:rsidR="0003575A" w:rsidRPr="00E70994" w:rsidRDefault="0003575A" w:rsidP="00B64D60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70994">
        <w:rPr>
          <w:rFonts w:ascii="Times New Roman" w:hAnsi="Times New Roman" w:cs="Times New Roman"/>
          <w:b/>
          <w:bCs/>
          <w:sz w:val="16"/>
          <w:szCs w:val="16"/>
        </w:rPr>
        <w:t>DATE:</w:t>
      </w:r>
      <w:r w:rsidRPr="00E7099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7099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7099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70994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2F6E30" w:rsidRPr="00E7099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70994">
        <w:rPr>
          <w:rFonts w:ascii="Times New Roman" w:hAnsi="Times New Roman" w:cs="Times New Roman"/>
          <w:b/>
          <w:bCs/>
          <w:sz w:val="16"/>
          <w:szCs w:val="16"/>
        </w:rPr>
        <w:t>________________</w:t>
      </w:r>
      <w:r w:rsidR="002F6E30" w:rsidRPr="00E70994">
        <w:rPr>
          <w:rFonts w:ascii="Times New Roman" w:hAnsi="Times New Roman" w:cs="Times New Roman"/>
          <w:b/>
          <w:bCs/>
          <w:sz w:val="16"/>
          <w:szCs w:val="16"/>
        </w:rPr>
        <w:t>____</w:t>
      </w:r>
      <w:r w:rsidRPr="00E70994">
        <w:rPr>
          <w:rFonts w:ascii="Times New Roman" w:hAnsi="Times New Roman" w:cs="Times New Roman"/>
          <w:b/>
          <w:bCs/>
          <w:sz w:val="16"/>
          <w:szCs w:val="16"/>
        </w:rPr>
        <w:t>____</w:t>
      </w:r>
      <w:r w:rsidR="002A23F6" w:rsidRPr="00E70994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Pr="00E70994">
        <w:rPr>
          <w:rFonts w:ascii="Times New Roman" w:hAnsi="Times New Roman" w:cs="Times New Roman"/>
          <w:b/>
          <w:bCs/>
          <w:sz w:val="16"/>
          <w:szCs w:val="16"/>
        </w:rPr>
        <w:t>_____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70994">
        <w:rPr>
          <w:rFonts w:ascii="Times New Roman" w:hAnsi="Times New Roman" w:cs="Times New Roman"/>
          <w:b/>
          <w:bCs/>
          <w:sz w:val="16"/>
          <w:szCs w:val="16"/>
        </w:rPr>
        <w:t>STAMP</w:t>
      </w:r>
      <w:r w:rsidR="001610FD" w:rsidRPr="00E7099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20AD3" w:rsidRPr="00E70994">
        <w:rPr>
          <w:rFonts w:ascii="Times New Roman" w:hAnsi="Times New Roman" w:cs="Times New Roman"/>
          <w:b/>
          <w:bCs/>
          <w:sz w:val="16"/>
          <w:szCs w:val="16"/>
        </w:rPr>
        <w:t xml:space="preserve">(in </w:t>
      </w:r>
      <w:r w:rsidR="00DF4F8C" w:rsidRPr="00E70994">
        <w:rPr>
          <w:rFonts w:ascii="Times New Roman" w:hAnsi="Times New Roman" w:cs="Times New Roman"/>
          <w:b/>
          <w:bCs/>
          <w:sz w:val="16"/>
          <w:szCs w:val="16"/>
        </w:rPr>
        <w:t xml:space="preserve">wet-ink </w:t>
      </w:r>
      <w:r w:rsidR="00620AD3" w:rsidRPr="00E70994">
        <w:rPr>
          <w:rFonts w:ascii="Times New Roman" w:hAnsi="Times New Roman" w:cs="Times New Roman"/>
          <w:b/>
          <w:bCs/>
          <w:sz w:val="16"/>
          <w:szCs w:val="16"/>
        </w:rPr>
        <w:t>original)</w:t>
      </w:r>
    </w:p>
    <w:p w:rsidR="00B64D60" w:rsidRPr="00E70994" w:rsidRDefault="00B64D60" w:rsidP="00B64D6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64D60" w:rsidRPr="00E70994" w:rsidRDefault="00DE59FD" w:rsidP="00B64D60">
      <w:pPr>
        <w:rPr>
          <w:rFonts w:ascii="Times New Roman" w:hAnsi="Times New Roman" w:cs="Times New Roman"/>
        </w:rPr>
      </w:pPr>
      <w:r w:rsidRPr="00E7099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SIGNATURE OF </w:t>
      </w:r>
      <w:r w:rsidR="00DF4F8C" w:rsidRPr="00E70994">
        <w:rPr>
          <w:rFonts w:ascii="Times New Roman" w:hAnsi="Times New Roman" w:cs="Times New Roman"/>
          <w:b/>
          <w:bCs/>
          <w:color w:val="000000"/>
          <w:sz w:val="16"/>
          <w:szCs w:val="16"/>
        </w:rPr>
        <w:t>THE MAYOR</w:t>
      </w:r>
      <w:r w:rsidRPr="00E7099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(in </w:t>
      </w:r>
      <w:r w:rsidR="00DF4F8C" w:rsidRPr="00E7099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wet-ink </w:t>
      </w:r>
      <w:r w:rsidRPr="00E70994">
        <w:rPr>
          <w:rFonts w:ascii="Times New Roman" w:hAnsi="Times New Roman" w:cs="Times New Roman"/>
          <w:b/>
          <w:bCs/>
          <w:color w:val="000000"/>
          <w:sz w:val="16"/>
          <w:szCs w:val="16"/>
        </w:rPr>
        <w:t>original)</w:t>
      </w:r>
      <w:r w:rsidR="005C30AD" w:rsidRPr="00E7099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(</w:t>
      </w:r>
      <w:r w:rsidR="005C30AD" w:rsidRPr="00E70994">
        <w:rPr>
          <w:rStyle w:val="FootnoteReference"/>
          <w:rFonts w:ascii="Times New Roman" w:hAnsi="Times New Roman" w:cs="Times New Roman"/>
          <w:b/>
          <w:bCs/>
          <w:color w:val="000000"/>
          <w:sz w:val="16"/>
          <w:szCs w:val="16"/>
        </w:rPr>
        <w:footnoteReference w:id="1"/>
      </w:r>
      <w:r w:rsidR="005C30AD" w:rsidRPr="00E70994"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 w:rsidR="00B64D60" w:rsidRPr="00E70994">
        <w:rPr>
          <w:rFonts w:ascii="Times New Roman" w:hAnsi="Times New Roman" w:cs="Times New Roman"/>
          <w:b/>
          <w:bCs/>
          <w:sz w:val="16"/>
          <w:szCs w:val="16"/>
        </w:rPr>
        <w:tab/>
        <w:t>_____________________</w:t>
      </w:r>
      <w:r w:rsidR="002F6E30" w:rsidRPr="00E70994">
        <w:rPr>
          <w:rFonts w:ascii="Times New Roman" w:hAnsi="Times New Roman" w:cs="Times New Roman"/>
          <w:b/>
          <w:bCs/>
          <w:sz w:val="16"/>
          <w:szCs w:val="16"/>
        </w:rPr>
        <w:t>____</w:t>
      </w:r>
      <w:r w:rsidR="00B64D60" w:rsidRPr="00E70994">
        <w:rPr>
          <w:rFonts w:ascii="Times New Roman" w:hAnsi="Times New Roman" w:cs="Times New Roman"/>
          <w:b/>
          <w:bCs/>
          <w:sz w:val="16"/>
          <w:szCs w:val="16"/>
        </w:rPr>
        <w:t>____</w:t>
      </w:r>
      <w:r w:rsidR="002A23F6" w:rsidRPr="00E70994">
        <w:rPr>
          <w:rFonts w:ascii="Times New Roman" w:hAnsi="Times New Roman" w:cs="Times New Roman"/>
          <w:b/>
          <w:bCs/>
          <w:sz w:val="16"/>
          <w:szCs w:val="16"/>
        </w:rPr>
        <w:t>_</w:t>
      </w:r>
      <w:r w:rsidR="00B64D60" w:rsidRPr="00E70994">
        <w:rPr>
          <w:rFonts w:ascii="Times New Roman" w:hAnsi="Times New Roman" w:cs="Times New Roman"/>
          <w:b/>
          <w:bCs/>
          <w:sz w:val="16"/>
          <w:szCs w:val="16"/>
        </w:rPr>
        <w:t>___</w:t>
      </w:r>
    </w:p>
    <w:sectPr w:rsidR="00B64D60" w:rsidRPr="00E70994" w:rsidSect="005C30AD">
      <w:headerReference w:type="default" r:id="rId9"/>
      <w:pgSz w:w="12240" w:h="15840"/>
      <w:pgMar w:top="709" w:right="90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86" w:rsidRDefault="00C92F86" w:rsidP="00051EEF">
      <w:pPr>
        <w:spacing w:before="0" w:line="240" w:lineRule="auto"/>
      </w:pPr>
      <w:r>
        <w:separator/>
      </w:r>
    </w:p>
  </w:endnote>
  <w:endnote w:type="continuationSeparator" w:id="0">
    <w:p w:rsidR="00C92F86" w:rsidRDefault="00C92F86" w:rsidP="00051E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86" w:rsidRDefault="00C92F86" w:rsidP="00051EEF">
      <w:pPr>
        <w:spacing w:before="0" w:line="240" w:lineRule="auto"/>
      </w:pPr>
      <w:r>
        <w:separator/>
      </w:r>
    </w:p>
  </w:footnote>
  <w:footnote w:type="continuationSeparator" w:id="0">
    <w:p w:rsidR="00C92F86" w:rsidRDefault="00C92F86" w:rsidP="00051EEF">
      <w:pPr>
        <w:spacing w:before="0" w:line="240" w:lineRule="auto"/>
      </w:pPr>
      <w:r>
        <w:continuationSeparator/>
      </w:r>
    </w:p>
  </w:footnote>
  <w:footnote w:id="1">
    <w:p w:rsidR="005C30AD" w:rsidRPr="005C30AD" w:rsidRDefault="005C3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  <w:sz w:val="18"/>
          <w:szCs w:val="18"/>
        </w:rPr>
        <w:t>THIS "LEGAL ENTITIES" FORM SHOULD BE COMPLETED, SIGNED AND STAMPED IN WET-INK ORIGINAL (by the concerned Mayor, if signed by any other legal representative duly authorized the power of attorney must be included in true copy)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FF" w:rsidRPr="00E70994" w:rsidRDefault="00DE59FD">
    <w:pPr>
      <w:pStyle w:val="Header"/>
      <w:rPr>
        <w:rFonts w:ascii="Times New Roman" w:hAnsi="Times New Roman" w:cs="Times New Roman"/>
        <w:b/>
        <w:sz w:val="20"/>
      </w:rPr>
    </w:pPr>
    <w:r w:rsidRPr="00E70994">
      <w:rPr>
        <w:rFonts w:ascii="Times New Roman" w:hAnsi="Times New Roman" w:cs="Times New Roman"/>
        <w:b/>
        <w:sz w:val="20"/>
      </w:rPr>
      <w:t>ANNEX B</w:t>
    </w:r>
    <w:r w:rsidR="00766ABD" w:rsidRPr="00E70994">
      <w:rPr>
        <w:rFonts w:ascii="Times New Roman" w:hAnsi="Times New Roman" w:cs="Times New Roman"/>
        <w:b/>
        <w:sz w:val="20"/>
      </w:rPr>
      <w:t xml:space="preserve"> – IADSA </w:t>
    </w:r>
    <w:r w:rsidR="00DC017D" w:rsidRPr="00E70994">
      <w:rPr>
        <w:rFonts w:ascii="Times New Roman" w:hAnsi="Times New Roman" w:cs="Times New Roman"/>
        <w:b/>
        <w:sz w:val="20"/>
      </w:rPr>
      <w:t xml:space="preserve">II 1st </w:t>
    </w:r>
    <w:r w:rsidR="00766ABD" w:rsidRPr="00E70994">
      <w:rPr>
        <w:rFonts w:ascii="Times New Roman" w:hAnsi="Times New Roman" w:cs="Times New Roman"/>
        <w:b/>
        <w:sz w:val="20"/>
      </w:rPr>
      <w:t>Call for Proposals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08B"/>
    <w:multiLevelType w:val="hybridMultilevel"/>
    <w:tmpl w:val="5218C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60"/>
    <w:rsid w:val="00015572"/>
    <w:rsid w:val="0003575A"/>
    <w:rsid w:val="0003690E"/>
    <w:rsid w:val="00051EEF"/>
    <w:rsid w:val="0008231C"/>
    <w:rsid w:val="0008782C"/>
    <w:rsid w:val="00092ED4"/>
    <w:rsid w:val="000D6AFF"/>
    <w:rsid w:val="000E2AD0"/>
    <w:rsid w:val="001146F4"/>
    <w:rsid w:val="001243FD"/>
    <w:rsid w:val="00125104"/>
    <w:rsid w:val="00137425"/>
    <w:rsid w:val="001610FD"/>
    <w:rsid w:val="001A1254"/>
    <w:rsid w:val="001A34D0"/>
    <w:rsid w:val="001C7DB0"/>
    <w:rsid w:val="001D22D9"/>
    <w:rsid w:val="001F51E3"/>
    <w:rsid w:val="00211A27"/>
    <w:rsid w:val="00231E9D"/>
    <w:rsid w:val="002A23F6"/>
    <w:rsid w:val="002D3FB2"/>
    <w:rsid w:val="002F6E30"/>
    <w:rsid w:val="003214B7"/>
    <w:rsid w:val="00374A30"/>
    <w:rsid w:val="00392284"/>
    <w:rsid w:val="003A083F"/>
    <w:rsid w:val="003D6FF7"/>
    <w:rsid w:val="003E4D4A"/>
    <w:rsid w:val="00453979"/>
    <w:rsid w:val="00477D0E"/>
    <w:rsid w:val="00497318"/>
    <w:rsid w:val="004B69CE"/>
    <w:rsid w:val="00501EB7"/>
    <w:rsid w:val="00505D99"/>
    <w:rsid w:val="00513C15"/>
    <w:rsid w:val="00550B4C"/>
    <w:rsid w:val="005528DF"/>
    <w:rsid w:val="00555438"/>
    <w:rsid w:val="00564B2D"/>
    <w:rsid w:val="00564CC7"/>
    <w:rsid w:val="00573E42"/>
    <w:rsid w:val="00595B12"/>
    <w:rsid w:val="005B450C"/>
    <w:rsid w:val="005C30AD"/>
    <w:rsid w:val="006125F3"/>
    <w:rsid w:val="00616344"/>
    <w:rsid w:val="00620AD3"/>
    <w:rsid w:val="006B79E0"/>
    <w:rsid w:val="006D3E44"/>
    <w:rsid w:val="006F54BB"/>
    <w:rsid w:val="00766ABD"/>
    <w:rsid w:val="00776745"/>
    <w:rsid w:val="00784615"/>
    <w:rsid w:val="00791A5D"/>
    <w:rsid w:val="00827C93"/>
    <w:rsid w:val="00880FA2"/>
    <w:rsid w:val="00895B23"/>
    <w:rsid w:val="008A60F5"/>
    <w:rsid w:val="008C4F7D"/>
    <w:rsid w:val="009469EB"/>
    <w:rsid w:val="009B2DD9"/>
    <w:rsid w:val="009F4CA6"/>
    <w:rsid w:val="00A16ECF"/>
    <w:rsid w:val="00A50EE2"/>
    <w:rsid w:val="00A5187E"/>
    <w:rsid w:val="00A544F3"/>
    <w:rsid w:val="00A95747"/>
    <w:rsid w:val="00AB1A49"/>
    <w:rsid w:val="00AC3A6C"/>
    <w:rsid w:val="00AE1CAC"/>
    <w:rsid w:val="00B367A2"/>
    <w:rsid w:val="00B411CC"/>
    <w:rsid w:val="00B64D60"/>
    <w:rsid w:val="00BA477B"/>
    <w:rsid w:val="00BC53AC"/>
    <w:rsid w:val="00BD1064"/>
    <w:rsid w:val="00BD1688"/>
    <w:rsid w:val="00BF455F"/>
    <w:rsid w:val="00C3057E"/>
    <w:rsid w:val="00C56582"/>
    <w:rsid w:val="00C63A09"/>
    <w:rsid w:val="00C752AF"/>
    <w:rsid w:val="00C92F86"/>
    <w:rsid w:val="00CA3709"/>
    <w:rsid w:val="00CA57FC"/>
    <w:rsid w:val="00CA7A4A"/>
    <w:rsid w:val="00CD7033"/>
    <w:rsid w:val="00CF1742"/>
    <w:rsid w:val="00D16B94"/>
    <w:rsid w:val="00D21427"/>
    <w:rsid w:val="00D51C7C"/>
    <w:rsid w:val="00D95EDE"/>
    <w:rsid w:val="00DC017D"/>
    <w:rsid w:val="00DC19D7"/>
    <w:rsid w:val="00DE59FD"/>
    <w:rsid w:val="00DF4F8C"/>
    <w:rsid w:val="00E66E58"/>
    <w:rsid w:val="00E70994"/>
    <w:rsid w:val="00E82FA7"/>
    <w:rsid w:val="00E9344A"/>
    <w:rsid w:val="00F201F9"/>
    <w:rsid w:val="00F95F0D"/>
    <w:rsid w:val="00FD7513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D60"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1E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EEF"/>
  </w:style>
  <w:style w:type="paragraph" w:styleId="Footer">
    <w:name w:val="footer"/>
    <w:basedOn w:val="Normal"/>
    <w:link w:val="FooterChar"/>
    <w:uiPriority w:val="99"/>
    <w:semiHidden/>
    <w:unhideWhenUsed/>
    <w:rsid w:val="00051E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EEF"/>
  </w:style>
  <w:style w:type="paragraph" w:styleId="ListParagraph">
    <w:name w:val="List Paragraph"/>
    <w:basedOn w:val="Normal"/>
    <w:uiPriority w:val="34"/>
    <w:qFormat/>
    <w:rsid w:val="000357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4615"/>
    <w:pPr>
      <w:widowControl w:val="0"/>
      <w:tabs>
        <w:tab w:val="left" w:pos="-720"/>
      </w:tabs>
      <w:suppressAutoHyphens/>
      <w:snapToGrid w:val="0"/>
      <w:spacing w:before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84615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A50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0A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0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?nodeNumber=2.3.3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7185-32F4-4CA4-8501-A2D79BE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Anila</cp:lastModifiedBy>
  <cp:revision>4</cp:revision>
  <cp:lastPrinted>2019-10-18T09:00:00Z</cp:lastPrinted>
  <dcterms:created xsi:type="dcterms:W3CDTF">2019-10-16T13:31:00Z</dcterms:created>
  <dcterms:modified xsi:type="dcterms:W3CDTF">2019-10-24T08:04:00Z</dcterms:modified>
</cp:coreProperties>
</file>